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ind w:firstLine="1280" w:firstLineChars="4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大冶有色金属集团控股有限公司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公开选拔报名表</w:t>
      </w:r>
    </w:p>
    <w:p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ascii="Calibri" w:hAnsi="Calibri" w:eastAsia="仿宋_GB2312" w:cs="仿宋_GB2312"/>
          <w:sz w:val="28"/>
          <w:szCs w:val="28"/>
        </w:rPr>
        <w:t>应聘职位：</w:t>
      </w:r>
      <w:r>
        <w:rPr>
          <w:rFonts w:ascii="Calibri" w:hAnsi="Calibri" w:eastAsia="仿宋_GB2312" w:cs="Times New Roman"/>
          <w:sz w:val="28"/>
          <w:szCs w:val="28"/>
        </w:rPr>
        <w:t>________________</w:t>
      </w:r>
      <w:r>
        <w:rPr>
          <w:rFonts w:hint="eastAsia" w:ascii="Calibri" w:hAnsi="Calibri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仿宋_GB2312" w:cs="Times New Roman"/>
          <w:sz w:val="28"/>
          <w:szCs w:val="28"/>
        </w:rPr>
        <w:t xml:space="preserve"> 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ascii="Calibri" w:hAnsi="Calibri" w:eastAsia="仿宋_GB2312" w:cs="仿宋_GB2312"/>
          <w:sz w:val="28"/>
          <w:szCs w:val="28"/>
        </w:rPr>
        <w:t xml:space="preserve"> 姓    名：</w:t>
      </w:r>
      <w:r>
        <w:rPr>
          <w:rFonts w:ascii="Calibri" w:hAnsi="Calibri" w:eastAsia="仿宋_GB2312" w:cs="Times New Roman"/>
          <w:sz w:val="28"/>
          <w:szCs w:val="28"/>
        </w:rPr>
        <w:t>__________________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30"/>
          <w:szCs w:val="28"/>
        </w:rPr>
      </w:pPr>
      <w:r>
        <w:rPr>
          <w:rFonts w:hint="eastAsia" w:ascii="Calibri" w:hAnsi="Calibri" w:eastAsia="仿宋_GB2312" w:cs="仿宋_GB2312"/>
          <w:sz w:val="30"/>
          <w:szCs w:val="28"/>
        </w:rPr>
        <w:t>大冶有色金属集团控股有限公司党委组织部印制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ascii="仿宋_GB2312" w:hAnsi="Calibri" w:eastAsia="仿宋_GB2312" w:cs="仿宋_GB2312"/>
          <w:sz w:val="30"/>
          <w:szCs w:val="28"/>
        </w:rPr>
      </w:pPr>
      <w:r>
        <w:rPr>
          <w:rFonts w:hint="eastAsia" w:ascii="仿宋_GB2312" w:hAnsi="Calibri" w:eastAsia="仿宋_GB2312" w:cs="仿宋_GB2312"/>
          <w:sz w:val="30"/>
          <w:szCs w:val="28"/>
        </w:rPr>
        <w:t>202</w:t>
      </w:r>
      <w:r>
        <w:rPr>
          <w:rFonts w:hint="eastAsia" w:ascii="仿宋_GB2312" w:hAnsi="Calibri" w:eastAsia="仿宋_GB2312" w:cs="仿宋_GB2312"/>
          <w:sz w:val="30"/>
          <w:szCs w:val="28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0"/>
          <w:szCs w:val="28"/>
        </w:rPr>
        <w:t>年</w:t>
      </w:r>
      <w:r>
        <w:rPr>
          <w:rFonts w:hint="eastAsia" w:ascii="仿宋_GB2312" w:hAnsi="Calibri" w:eastAsia="仿宋_GB2312" w:cs="仿宋_GB2312"/>
          <w:sz w:val="30"/>
          <w:szCs w:val="28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0"/>
          <w:szCs w:val="28"/>
        </w:rPr>
        <w:t>月</w:t>
      </w:r>
    </w:p>
    <w:p>
      <w:pPr>
        <w:jc w:val="center"/>
        <w:rPr>
          <w:rFonts w:eastAsia="黑体"/>
          <w:sz w:val="28"/>
          <w:szCs w:val="22"/>
        </w:rPr>
      </w:pPr>
      <w:bookmarkStart w:id="0" w:name="_GoBack"/>
      <w:bookmarkEnd w:id="0"/>
    </w:p>
    <w:p>
      <w:pPr>
        <w:jc w:val="center"/>
        <w:rPr>
          <w:rFonts w:eastAsia="黑体"/>
          <w:sz w:val="28"/>
          <w:szCs w:val="22"/>
        </w:rPr>
      </w:pPr>
      <w:r>
        <w:rPr>
          <w:rFonts w:hint="eastAsia" w:ascii="Calibri" w:hAnsi="Calibri" w:eastAsia="黑体" w:cs="黑体"/>
          <w:sz w:val="32"/>
        </w:rPr>
        <w:t>说  明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28"/>
          <w:szCs w:val="28"/>
        </w:rPr>
      </w:pPr>
    </w:p>
    <w:p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一、本信息采集表使用中文填写。</w:t>
      </w:r>
    </w:p>
    <w:p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二、表内所列项目，由本人实事求是地填写。表内项目本人没有内容填写的，可写</w:t>
      </w:r>
      <w:r>
        <w:rPr>
          <w:rFonts w:ascii="Calibri" w:hAnsi="Calibri" w:eastAsia="仿宋_GB2312" w:cs="Times New Roman"/>
          <w:sz w:val="28"/>
          <w:szCs w:val="22"/>
        </w:rPr>
        <w:t>“</w:t>
      </w:r>
      <w:r>
        <w:rPr>
          <w:rFonts w:hint="eastAsia" w:ascii="Calibri" w:hAnsi="Calibri" w:eastAsia="仿宋_GB2312" w:cs="仿宋_GB2312"/>
          <w:sz w:val="28"/>
          <w:szCs w:val="22"/>
        </w:rPr>
        <w:t>无</w:t>
      </w:r>
      <w:r>
        <w:rPr>
          <w:rFonts w:ascii="Calibri" w:hAnsi="Calibri" w:eastAsia="仿宋_GB2312" w:cs="Times New Roman"/>
          <w:sz w:val="28"/>
          <w:szCs w:val="22"/>
        </w:rPr>
        <w:t>”</w:t>
      </w:r>
      <w:r>
        <w:rPr>
          <w:rFonts w:hint="eastAsia" w:ascii="Calibri" w:hAnsi="Calibri" w:eastAsia="仿宋_GB2312" w:cs="仿宋_GB2312"/>
          <w:sz w:val="28"/>
          <w:szCs w:val="22"/>
        </w:rPr>
        <w:t>。</w:t>
      </w:r>
    </w:p>
    <w:p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三、表内的年、月、日一律用公历和阿拉伯数字。</w:t>
      </w:r>
    </w:p>
    <w:p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四、此表需双面打印。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tbl>
      <w:tblPr>
        <w:tblStyle w:val="7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3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Lines="50" w:line="240" w:lineRule="atLeast"/>
              <w:ind w:firstLine="480" w:firstLineChars="200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b/>
                <w:sz w:val="24"/>
              </w:rPr>
              <w:t>本人承诺：所填写的个人信息和相关证明材料均真实、准确、有效。对因提供有关信息、材料不实或违反有关规定造成的后果，责任自负。</w:t>
            </w:r>
          </w:p>
          <w:p>
            <w:pPr>
              <w:snapToGrid w:val="0"/>
              <w:spacing w:beforeLines="50" w:line="240" w:lineRule="atLeast"/>
              <w:ind w:right="615" w:firstLine="3840" w:firstLineChars="160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firstLine="468" w:firstLineChars="195"/>
              <w:outlineLvl w:val="0"/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宋体" w:cs="宋体"/>
                <w:b/>
                <w:sz w:val="24"/>
              </w:rPr>
              <w:t>是否服从组织安排或同类岗位调剂（是或否）：</w:t>
            </w:r>
            <w:r>
              <w:rPr>
                <w:rFonts w:hint="eastAsia" w:ascii="仿宋_GB2312" w:hAnsi="宋体" w:eastAsia="仿宋_GB2312" w:cs="仿宋_GB2312"/>
                <w:w w:val="80"/>
                <w:sz w:val="28"/>
                <w:u w:val="single"/>
              </w:rPr>
              <w:t xml:space="preserve">              </w:t>
            </w:r>
          </w:p>
          <w:p>
            <w:pPr>
              <w:tabs>
                <w:tab w:val="left" w:pos="0"/>
              </w:tabs>
              <w:ind w:right="388"/>
              <w:rPr>
                <w:rFonts w:ascii="宋体" w:hAnsi="宋体" w:eastAsia="宋体" w:cs="宋体"/>
                <w:w w:val="80"/>
                <w:sz w:val="24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宋体" w:hAnsi="宋体" w:eastAsia="宋体" w:cs="宋体"/>
                <w:w w:val="80"/>
                <w:sz w:val="24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宋体" w:hAnsi="宋体" w:eastAsia="宋体" w:cs="宋体"/>
                <w:w w:val="80"/>
                <w:sz w:val="24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联系地址：                         电子邮箱：</w:t>
            </w:r>
          </w:p>
          <w:p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固定电话：                         手    机：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tabs>
                <w:tab w:val="left" w:pos="11235"/>
              </w:tabs>
              <w:wordWrap w:val="0"/>
              <w:adjustRightInd w:val="0"/>
              <w:snapToGrid w:val="0"/>
              <w:spacing w:beforeLines="50" w:line="300" w:lineRule="auto"/>
              <w:jc w:val="right"/>
              <w:outlineLvl w:val="0"/>
              <w:rPr>
                <w:rFonts w:ascii="仿宋_GB2312" w:hAnsi="宋体" w:eastAsia="仿宋_GB2312" w:cs="仿宋_GB2312"/>
                <w:w w:val="80"/>
                <w:sz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承诺人（签名）：</w:t>
            </w:r>
            <w:r>
              <w:rPr>
                <w:rFonts w:hint="eastAsia" w:ascii="仿宋_GB2312" w:hAnsi="宋体" w:eastAsia="仿宋_GB2312" w:cs="仿宋_GB2312"/>
                <w:w w:val="80"/>
                <w:sz w:val="28"/>
                <w:u w:val="single"/>
              </w:rPr>
              <w:t xml:space="preserve">                  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right="360"/>
              <w:jc w:val="right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年  月   日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一、基本信息</w:t>
      </w:r>
    </w:p>
    <w:tbl>
      <w:tblPr>
        <w:tblStyle w:val="7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5"/>
        <w:gridCol w:w="1002"/>
        <w:gridCol w:w="121"/>
        <w:gridCol w:w="567"/>
        <w:gridCol w:w="1417"/>
        <w:gridCol w:w="142"/>
        <w:gridCol w:w="1381"/>
        <w:gridCol w:w="603"/>
        <w:gridCol w:w="603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性别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民族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籍贯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婚姻状况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从事报考岗位相关工作经历年限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身体状况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熟悉专业、有何特长</w:t>
            </w:r>
          </w:p>
        </w:tc>
        <w:tc>
          <w:tcPr>
            <w:tcW w:w="6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现任岗位</w:t>
            </w:r>
          </w:p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职务职级</w:t>
            </w:r>
          </w:p>
        </w:tc>
        <w:tc>
          <w:tcPr>
            <w:tcW w:w="71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党政：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 （    级）</w:t>
            </w:r>
            <w:r>
              <w:rPr>
                <w:rFonts w:hint="eastAsia" w:ascii="Calibri" w:hAnsi="Calibri" w:eastAsia="仿宋_GB2312" w:cs="仿宋_GB2312"/>
                <w:sz w:val="24"/>
              </w:rPr>
              <w:t>；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业务：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 （   级）</w:t>
            </w:r>
            <w:r>
              <w:rPr>
                <w:rFonts w:hint="eastAsia" w:ascii="Calibri" w:hAnsi="Calibri" w:eastAsia="仿宋_GB2312" w:cs="仿宋_GB2312"/>
                <w:sz w:val="24"/>
              </w:rPr>
              <w:t>；专业技术：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（   级）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二、教育经历</w:t>
      </w:r>
    </w:p>
    <w:tbl>
      <w:tblPr>
        <w:tblStyle w:val="7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bCs/>
                <w:sz w:val="24"/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起止年月：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月—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</w:t>
            </w:r>
            <w:r>
              <w:rPr>
                <w:rFonts w:ascii="Calibri" w:hAnsi="Calibri" w:eastAsia="仿宋_GB2312" w:cs="Times New Roman"/>
                <w:sz w:val="24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</w:t>
            </w:r>
            <w:r>
              <w:rPr>
                <w:rFonts w:ascii="Calibri" w:hAnsi="Calibri" w:eastAsia="仿宋_GB2312" w:cs="Times New Roman"/>
                <w:sz w:val="24"/>
              </w:rPr>
              <w:t>__</w:t>
            </w:r>
            <w:r>
              <w:rPr>
                <w:rFonts w:hint="eastAsia" w:ascii="Calibri" w:hAnsi="Calibri" w:eastAsia="仿宋_GB2312" w:cs="仿宋_GB2312"/>
                <w:sz w:val="24"/>
              </w:rPr>
              <w:t>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院校：</w:t>
            </w:r>
            <w:r>
              <w:rPr>
                <w:rFonts w:ascii="Calibri" w:hAnsi="Calibri" w:eastAsia="仿宋_GB2312" w:cs="Times New Roman"/>
                <w:sz w:val="24"/>
              </w:rPr>
              <w:t xml:space="preserve"> 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院系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专业：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学历：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（大专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大学本科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研究生）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学位：</w:t>
            </w:r>
            <w:r>
              <w:rPr>
                <w:rFonts w:ascii="Calibri" w:hAnsi="Calibri" w:eastAsia="仿宋_GB2312" w:cs="Times New Roman"/>
                <w:sz w:val="24"/>
              </w:rPr>
              <w:t>_______________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</w:t>
            </w:r>
            <w:r>
              <w:rPr>
                <w:rFonts w:ascii="Calibri" w:hAnsi="Calibri" w:eastAsia="仿宋_GB2312" w:cs="Times New Roman"/>
                <w:sz w:val="24"/>
              </w:rPr>
              <w:t>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（学士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硕士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博士）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学制：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（全日制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bCs/>
                <w:sz w:val="24"/>
              </w:rPr>
              <w:t>初始学历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起止年月：</w:t>
            </w:r>
            <w:r>
              <w:rPr>
                <w:rFonts w:ascii="Calibri" w:hAnsi="Calibri" w:eastAsia="仿宋_GB2312" w:cs="Times New Roman"/>
                <w:sz w:val="24"/>
              </w:rPr>
              <w:t>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月—</w:t>
            </w:r>
            <w:r>
              <w:rPr>
                <w:rFonts w:ascii="Calibri" w:hAnsi="Calibri" w:eastAsia="仿宋_GB2312" w:cs="Times New Roman"/>
                <w:sz w:val="24"/>
              </w:rPr>
              <w:t>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hint="eastAsia" w:ascii="Calibri" w:hAnsi="Calibri" w:eastAsia="仿宋_GB2312" w:cs="仿宋_GB2312"/>
                <w:sz w:val="24"/>
              </w:rPr>
              <w:t>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院校：</w:t>
            </w:r>
            <w:r>
              <w:rPr>
                <w:rFonts w:ascii="Calibri" w:hAnsi="Calibri" w:eastAsia="仿宋_GB2312" w:cs="Times New Roman"/>
                <w:sz w:val="24"/>
              </w:rPr>
              <w:t xml:space="preserve"> 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院系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专业：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学历：</w:t>
            </w:r>
            <w:r>
              <w:rPr>
                <w:rFonts w:ascii="Calibri" w:hAnsi="Calibri" w:eastAsia="仿宋_GB2312" w:cs="Times New Roman"/>
                <w:sz w:val="24"/>
              </w:rPr>
              <w:t>___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______________</w:t>
            </w:r>
            <w:r>
              <w:rPr>
                <w:rFonts w:ascii="Calibri" w:hAnsi="Calibri" w:eastAsia="仿宋_GB2312" w:cs="Times New Roman"/>
                <w:sz w:val="24"/>
              </w:rPr>
              <w:t>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（大专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大学本科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研究生）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学位：</w:t>
            </w:r>
            <w:r>
              <w:rPr>
                <w:rFonts w:ascii="Calibri" w:hAnsi="Calibri" w:eastAsia="仿宋_GB2312" w:cs="Times New Roman"/>
                <w:sz w:val="24"/>
              </w:rPr>
              <w:t>________________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________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hint="eastAsia" w:ascii="Calibri" w:hAnsi="Calibri" w:eastAsia="仿宋_GB2312" w:cs="仿宋_GB2312"/>
                <w:sz w:val="24"/>
              </w:rPr>
              <w:t>（学士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硕士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博士）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学制：</w:t>
            </w:r>
            <w:r>
              <w:rPr>
                <w:rFonts w:ascii="Calibri" w:hAnsi="Calibri" w:eastAsia="仿宋_GB2312" w:cs="Times New Roman"/>
                <w:sz w:val="24"/>
              </w:rPr>
              <w:t>________________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_____</w:t>
            </w:r>
            <w:r>
              <w:rPr>
                <w:rFonts w:ascii="Calibri" w:hAnsi="Calibri" w:eastAsia="仿宋_GB2312" w:cs="Times New Roman"/>
                <w:sz w:val="24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（全日制）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br w:type="page"/>
      </w:r>
      <w:r>
        <w:rPr>
          <w:rFonts w:hint="eastAsia" w:ascii="Calibri" w:hAnsi="宋体" w:eastAsia="宋体" w:cs="宋体"/>
          <w:sz w:val="28"/>
          <w:szCs w:val="28"/>
        </w:rPr>
        <w:t>三、培训经历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160"/>
        <w:gridCol w:w="2185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培训专业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内容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培训机构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成绩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四、专业技术职务及职（执）业资格</w:t>
      </w:r>
    </w:p>
    <w:tbl>
      <w:tblPr>
        <w:tblStyle w:val="7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1809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专业技术职务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职（执）业资格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发证机构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五、工作经历</w:t>
      </w:r>
      <w:r>
        <w:rPr>
          <w:rFonts w:hint="eastAsia" w:ascii="Calibri" w:hAnsi="宋体" w:eastAsia="宋体" w:cs="宋体"/>
          <w:szCs w:val="28"/>
        </w:rPr>
        <w:t>（按照时间顺序填写；职务层级填写“一般、副科、正科、副处、正处”）</w:t>
      </w:r>
    </w:p>
    <w:tbl>
      <w:tblPr>
        <w:tblStyle w:val="7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207"/>
        <w:gridCol w:w="1975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部门及职务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职务层级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Calibri" w:hAnsi="宋体" w:eastAsia="宋体" w:cs="宋体"/>
          <w:sz w:val="28"/>
          <w:szCs w:val="28"/>
        </w:rPr>
        <w:t>六、工作经历详细信息</w:t>
      </w:r>
    </w:p>
    <w:tbl>
      <w:tblPr>
        <w:tblStyle w:val="7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0"/>
        <w:gridCol w:w="7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2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当前工作</w:t>
            </w:r>
          </w:p>
          <w:p>
            <w:pPr>
              <w:jc w:val="center"/>
              <w:rPr>
                <w:rFonts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详细情况</w:t>
            </w:r>
          </w:p>
        </w:tc>
        <w:tc>
          <w:tcPr>
            <w:tcW w:w="7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单位（部门）及职务：</w:t>
            </w: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起止年月：   年  月-至今</w:t>
            </w: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直接或间接管理员工数：      直接管理下属人数：</w:t>
            </w: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分管工作（不超过</w:t>
            </w:r>
            <w:r>
              <w:rPr>
                <w:rFonts w:hint="eastAsia" w:ascii="仿宋_GB2312" w:hAnsi="仿宋_GB2312" w:eastAsia="宋体" w:cs="仿宋_GB2312"/>
                <w:sz w:val="24"/>
              </w:rPr>
              <w:t>200</w:t>
            </w:r>
            <w:r>
              <w:rPr>
                <w:rFonts w:hint="eastAsia" w:ascii="仿宋_GB2312" w:hAnsi="仿宋_GB2312" w:eastAsia="宋体" w:cs="宋体"/>
                <w:sz w:val="24"/>
              </w:rPr>
              <w:t>字）：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从事报考岗位相关</w:t>
            </w:r>
          </w:p>
          <w:p>
            <w:pPr>
              <w:jc w:val="center"/>
              <w:rPr>
                <w:rFonts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工作经历</w:t>
            </w:r>
          </w:p>
        </w:tc>
        <w:tc>
          <w:tcPr>
            <w:tcW w:w="7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从事过          工作，年限    ，主管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分管内容：</w:t>
            </w: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从事过          工作，年限    ，主管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分管内容：</w:t>
            </w: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从事过          工作，年限    ，主管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分管内容：</w:t>
            </w: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无相应经历</w:t>
            </w: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</w:tc>
      </w:tr>
    </w:tbl>
    <w:p>
      <w:pPr>
        <w:widowControl/>
        <w:jc w:val="left"/>
        <w:rPr>
          <w:rFonts w:hAnsi="宋体"/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七、工作业绩</w:t>
      </w:r>
    </w:p>
    <w:tbl>
      <w:tblPr>
        <w:tblStyle w:val="7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2"/>
        <w:gridCol w:w="8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2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主要工作业绩</w:t>
            </w:r>
          </w:p>
          <w:p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（不超过</w:t>
            </w:r>
            <w:r>
              <w:rPr>
                <w:rFonts w:hint="eastAsia" w:ascii="仿宋_GB2312" w:hAnsi="仿宋_GB2312" w:eastAsia="宋体" w:cs="仿宋_GB2312"/>
                <w:sz w:val="24"/>
              </w:rPr>
              <w:t>800</w:t>
            </w:r>
            <w:r>
              <w:rPr>
                <w:rFonts w:hint="eastAsia" w:ascii="仿宋_GB2312" w:hAnsi="仿宋_GB2312" w:eastAsia="宋体" w:cs="宋体"/>
                <w:sz w:val="24"/>
              </w:rPr>
              <w:t>字）</w:t>
            </w:r>
          </w:p>
        </w:tc>
        <w:tc>
          <w:tcPr>
            <w:tcW w:w="8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八、获奖情况</w:t>
      </w:r>
    </w:p>
    <w:tbl>
      <w:tblPr>
        <w:tblStyle w:val="7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Cs w:val="21"/>
        </w:rPr>
      </w:pPr>
      <w:r>
        <w:rPr>
          <w:rFonts w:hint="eastAsia" w:ascii="Calibri" w:hAnsi="Calibri" w:eastAsia="仿宋_GB2312" w:cs="仿宋_GB2312"/>
          <w:szCs w:val="21"/>
        </w:rPr>
        <w:t>本人获得奖励情况，请注明获奖时间、项目内容、授予单位等。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九、惩罚情况</w:t>
      </w:r>
    </w:p>
    <w:tbl>
      <w:tblPr>
        <w:tblStyle w:val="7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9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本人近</w:t>
            </w:r>
            <w:r>
              <w:rPr>
                <w:rFonts w:hint="eastAsia" w:ascii="仿宋_GB2312" w:hAnsi="仿宋_GB2312" w:eastAsia="宋体" w:cs="仿宋_GB2312"/>
                <w:sz w:val="24"/>
              </w:rPr>
              <w:t>5</w:t>
            </w:r>
            <w:r>
              <w:rPr>
                <w:rFonts w:hint="eastAsia" w:ascii="仿宋_GB2312" w:hAnsi="仿宋_GB2312" w:eastAsia="宋体" w:cs="宋体"/>
                <w:sz w:val="24"/>
              </w:rPr>
              <w:t>年内是否受过党纪政纪处分或组织处理：</w:t>
            </w:r>
            <w:r>
              <w:rPr>
                <w:rFonts w:hint="eastAsia" w:ascii="仿宋_GB2312" w:hAnsi="仿宋_GB2312" w:eastAsia="宋体" w:cs="仿宋_GB2312"/>
                <w:sz w:val="44"/>
              </w:rPr>
              <w:sym w:font="Wingdings 2" w:char="00A3"/>
            </w:r>
            <w:r>
              <w:rPr>
                <w:rFonts w:hint="eastAsia" w:ascii="仿宋_GB2312" w:hAnsi="仿宋_GB2312" w:eastAsia="宋体" w:cs="宋体"/>
                <w:sz w:val="24"/>
              </w:rPr>
              <w:t>是</w:t>
            </w:r>
            <w:r>
              <w:rPr>
                <w:rFonts w:hint="eastAsia" w:ascii="仿宋_GB2312" w:hAnsi="仿宋_GB2312" w:eastAsia="宋体" w:cs="仿宋_GB2312"/>
                <w:sz w:val="4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否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处分情况：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jc w:val="left"/>
        <w:outlineLvl w:val="0"/>
        <w:rPr>
          <w:rFonts w:ascii="Calibri" w:hAnsi="宋体" w:eastAsia="宋体" w:cs="宋体"/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十、家庭主要成员和重要社会关系</w:t>
      </w:r>
    </w:p>
    <w:tbl>
      <w:tblPr>
        <w:tblStyle w:val="7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54"/>
        <w:gridCol w:w="1400"/>
        <w:gridCol w:w="1442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称谓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姓  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政治面貌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</w:tbl>
    <w:p>
      <w:pPr>
        <w:widowControl/>
        <w:jc w:val="left"/>
      </w:pPr>
      <w:r>
        <w:rPr>
          <w:rFonts w:hint="eastAsia" w:ascii="Calibri" w:hAnsi="Calibri" w:eastAsia="仿宋_GB2312" w:cs="仿宋_GB2312"/>
          <w:szCs w:val="21"/>
        </w:rPr>
        <w:t>涉及亲属和重要社会关系在公司系统内的，请如实填写。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0858001"/>
      <w:docPartObj>
        <w:docPartGallery w:val="autotext"/>
      </w:docPartObj>
    </w:sdtPr>
    <w:sdtContent>
      <w:sdt>
        <w:sdtPr>
          <w:id w:val="104085800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BD93A8"/>
    <w:multiLevelType w:val="multilevel"/>
    <w:tmpl w:val="A3BD93A8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1">
    <w:nsid w:val="D6D27E60"/>
    <w:multiLevelType w:val="multilevel"/>
    <w:tmpl w:val="D6D27E60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771D3E2B"/>
    <w:rsid w:val="000034D3"/>
    <w:rsid w:val="00021862"/>
    <w:rsid w:val="00086A80"/>
    <w:rsid w:val="000A1C23"/>
    <w:rsid w:val="000B03C2"/>
    <w:rsid w:val="000C7E0D"/>
    <w:rsid w:val="000D0CBD"/>
    <w:rsid w:val="000F00FD"/>
    <w:rsid w:val="001016EC"/>
    <w:rsid w:val="001167C3"/>
    <w:rsid w:val="00125266"/>
    <w:rsid w:val="001318EA"/>
    <w:rsid w:val="00151556"/>
    <w:rsid w:val="00155AA5"/>
    <w:rsid w:val="00162021"/>
    <w:rsid w:val="00167E7E"/>
    <w:rsid w:val="00170328"/>
    <w:rsid w:val="0018094A"/>
    <w:rsid w:val="001A32D7"/>
    <w:rsid w:val="001A3537"/>
    <w:rsid w:val="001A5D7A"/>
    <w:rsid w:val="001A67E6"/>
    <w:rsid w:val="001B3697"/>
    <w:rsid w:val="001B5A66"/>
    <w:rsid w:val="001D193D"/>
    <w:rsid w:val="001F050F"/>
    <w:rsid w:val="001F2D67"/>
    <w:rsid w:val="00205D44"/>
    <w:rsid w:val="00205F18"/>
    <w:rsid w:val="00207297"/>
    <w:rsid w:val="00274A9B"/>
    <w:rsid w:val="00297BEE"/>
    <w:rsid w:val="002A0EF0"/>
    <w:rsid w:val="002A713A"/>
    <w:rsid w:val="002C2B06"/>
    <w:rsid w:val="002D4985"/>
    <w:rsid w:val="002E6AE0"/>
    <w:rsid w:val="002E6EE7"/>
    <w:rsid w:val="00306C17"/>
    <w:rsid w:val="00355243"/>
    <w:rsid w:val="00372F13"/>
    <w:rsid w:val="00380076"/>
    <w:rsid w:val="00384D7B"/>
    <w:rsid w:val="0038506C"/>
    <w:rsid w:val="00391C73"/>
    <w:rsid w:val="00394D33"/>
    <w:rsid w:val="003A3999"/>
    <w:rsid w:val="003A5877"/>
    <w:rsid w:val="003B7AB6"/>
    <w:rsid w:val="00406677"/>
    <w:rsid w:val="0041574F"/>
    <w:rsid w:val="0042075D"/>
    <w:rsid w:val="00424D9F"/>
    <w:rsid w:val="00426FC6"/>
    <w:rsid w:val="004321F2"/>
    <w:rsid w:val="0044177A"/>
    <w:rsid w:val="00441AA6"/>
    <w:rsid w:val="00464DE0"/>
    <w:rsid w:val="004B2A6D"/>
    <w:rsid w:val="004C58F5"/>
    <w:rsid w:val="004D3125"/>
    <w:rsid w:val="004E343F"/>
    <w:rsid w:val="004E535C"/>
    <w:rsid w:val="004F0E5D"/>
    <w:rsid w:val="00513FD6"/>
    <w:rsid w:val="005340F8"/>
    <w:rsid w:val="0053629C"/>
    <w:rsid w:val="00576F3F"/>
    <w:rsid w:val="00586F94"/>
    <w:rsid w:val="005929F9"/>
    <w:rsid w:val="0059453D"/>
    <w:rsid w:val="005B155B"/>
    <w:rsid w:val="005D05D2"/>
    <w:rsid w:val="005D3193"/>
    <w:rsid w:val="005E03E7"/>
    <w:rsid w:val="005E0F62"/>
    <w:rsid w:val="005F51B6"/>
    <w:rsid w:val="00610E50"/>
    <w:rsid w:val="00615FB4"/>
    <w:rsid w:val="00617B3A"/>
    <w:rsid w:val="0066156D"/>
    <w:rsid w:val="00665C73"/>
    <w:rsid w:val="00675B72"/>
    <w:rsid w:val="00690EDE"/>
    <w:rsid w:val="00693727"/>
    <w:rsid w:val="00695D36"/>
    <w:rsid w:val="006A0D6C"/>
    <w:rsid w:val="006E31FC"/>
    <w:rsid w:val="007038DF"/>
    <w:rsid w:val="007171FE"/>
    <w:rsid w:val="00725CF4"/>
    <w:rsid w:val="00786F42"/>
    <w:rsid w:val="007904CD"/>
    <w:rsid w:val="007905E0"/>
    <w:rsid w:val="007E05A8"/>
    <w:rsid w:val="008003FA"/>
    <w:rsid w:val="008200C3"/>
    <w:rsid w:val="00825B39"/>
    <w:rsid w:val="008762D4"/>
    <w:rsid w:val="00877931"/>
    <w:rsid w:val="00891AE5"/>
    <w:rsid w:val="00894633"/>
    <w:rsid w:val="00921519"/>
    <w:rsid w:val="00923F54"/>
    <w:rsid w:val="00947DE2"/>
    <w:rsid w:val="00966E5F"/>
    <w:rsid w:val="009A636B"/>
    <w:rsid w:val="009B6D46"/>
    <w:rsid w:val="009B7E71"/>
    <w:rsid w:val="009C050C"/>
    <w:rsid w:val="009C7B83"/>
    <w:rsid w:val="009D2E78"/>
    <w:rsid w:val="00A03083"/>
    <w:rsid w:val="00A03CE6"/>
    <w:rsid w:val="00A049B5"/>
    <w:rsid w:val="00A26022"/>
    <w:rsid w:val="00A378F1"/>
    <w:rsid w:val="00A422BD"/>
    <w:rsid w:val="00A603C8"/>
    <w:rsid w:val="00A64D70"/>
    <w:rsid w:val="00A72252"/>
    <w:rsid w:val="00AA2052"/>
    <w:rsid w:val="00AA456C"/>
    <w:rsid w:val="00AA632B"/>
    <w:rsid w:val="00AD3671"/>
    <w:rsid w:val="00AE0181"/>
    <w:rsid w:val="00B21F86"/>
    <w:rsid w:val="00B65677"/>
    <w:rsid w:val="00B726C2"/>
    <w:rsid w:val="00B74E34"/>
    <w:rsid w:val="00B87BBF"/>
    <w:rsid w:val="00BA15D5"/>
    <w:rsid w:val="00BF7312"/>
    <w:rsid w:val="00C07CE1"/>
    <w:rsid w:val="00C37CC1"/>
    <w:rsid w:val="00C44125"/>
    <w:rsid w:val="00C45CBE"/>
    <w:rsid w:val="00C65BCD"/>
    <w:rsid w:val="00C72FA1"/>
    <w:rsid w:val="00C838EE"/>
    <w:rsid w:val="00C8648E"/>
    <w:rsid w:val="00C97957"/>
    <w:rsid w:val="00CA46CD"/>
    <w:rsid w:val="00CB0121"/>
    <w:rsid w:val="00CB25EA"/>
    <w:rsid w:val="00CB2BA1"/>
    <w:rsid w:val="00D12DF5"/>
    <w:rsid w:val="00D2608A"/>
    <w:rsid w:val="00D7324D"/>
    <w:rsid w:val="00D763F5"/>
    <w:rsid w:val="00D77C5C"/>
    <w:rsid w:val="00D804DF"/>
    <w:rsid w:val="00D80DC6"/>
    <w:rsid w:val="00D82240"/>
    <w:rsid w:val="00D833D6"/>
    <w:rsid w:val="00D84327"/>
    <w:rsid w:val="00DA70ED"/>
    <w:rsid w:val="00DB7902"/>
    <w:rsid w:val="00DC7E31"/>
    <w:rsid w:val="00DE0625"/>
    <w:rsid w:val="00DE0D83"/>
    <w:rsid w:val="00DF7004"/>
    <w:rsid w:val="00E05CBE"/>
    <w:rsid w:val="00E50890"/>
    <w:rsid w:val="00E70988"/>
    <w:rsid w:val="00E751B5"/>
    <w:rsid w:val="00EA0943"/>
    <w:rsid w:val="00EB32E7"/>
    <w:rsid w:val="00EF3476"/>
    <w:rsid w:val="00F03B09"/>
    <w:rsid w:val="00F03CE7"/>
    <w:rsid w:val="00F164E0"/>
    <w:rsid w:val="00F236D2"/>
    <w:rsid w:val="00F24469"/>
    <w:rsid w:val="00F24719"/>
    <w:rsid w:val="00F4772D"/>
    <w:rsid w:val="00F5037B"/>
    <w:rsid w:val="00F70F81"/>
    <w:rsid w:val="00F879DE"/>
    <w:rsid w:val="00FA1832"/>
    <w:rsid w:val="00FB0987"/>
    <w:rsid w:val="00FC1FDA"/>
    <w:rsid w:val="00FC3C87"/>
    <w:rsid w:val="00FC4CA2"/>
    <w:rsid w:val="00FE11AF"/>
    <w:rsid w:val="00FE7C6C"/>
    <w:rsid w:val="02CC0C8A"/>
    <w:rsid w:val="02FF4850"/>
    <w:rsid w:val="0CD56D47"/>
    <w:rsid w:val="0FFA38D2"/>
    <w:rsid w:val="18584AC0"/>
    <w:rsid w:val="19FA6227"/>
    <w:rsid w:val="20746F23"/>
    <w:rsid w:val="209D4853"/>
    <w:rsid w:val="20CA47E2"/>
    <w:rsid w:val="21730ED9"/>
    <w:rsid w:val="21C133DB"/>
    <w:rsid w:val="26DB5471"/>
    <w:rsid w:val="28F71F99"/>
    <w:rsid w:val="2F2510E7"/>
    <w:rsid w:val="30B23F89"/>
    <w:rsid w:val="35D935A4"/>
    <w:rsid w:val="36C557B5"/>
    <w:rsid w:val="37C743A1"/>
    <w:rsid w:val="3A837512"/>
    <w:rsid w:val="43E719E7"/>
    <w:rsid w:val="47E82E10"/>
    <w:rsid w:val="491F0279"/>
    <w:rsid w:val="49872A51"/>
    <w:rsid w:val="4C8554EB"/>
    <w:rsid w:val="4C9B26C1"/>
    <w:rsid w:val="522C4D2F"/>
    <w:rsid w:val="5527437A"/>
    <w:rsid w:val="555260EA"/>
    <w:rsid w:val="5A786587"/>
    <w:rsid w:val="636A08C4"/>
    <w:rsid w:val="6B6D4F21"/>
    <w:rsid w:val="6E6329E4"/>
    <w:rsid w:val="76C1306D"/>
    <w:rsid w:val="771D3E2B"/>
    <w:rsid w:val="7A920384"/>
    <w:rsid w:val="7D4C0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unhideWhenUsed/>
    <w:qFormat/>
    <w:uiPriority w:val="0"/>
    <w:rPr>
      <w:color w:val="0563C1" w:themeColor="hyperlink"/>
      <w:u w:val="single"/>
    </w:rPr>
  </w:style>
  <w:style w:type="character" w:customStyle="1" w:styleId="10">
    <w:name w:val="正文文本 Char"/>
    <w:basedOn w:val="8"/>
    <w:link w:val="3"/>
    <w:qFormat/>
    <w:uiPriority w:val="0"/>
    <w:rPr>
      <w:kern w:val="2"/>
      <w:sz w:val="21"/>
      <w:szCs w:val="22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标题 2 Char"/>
    <w:basedOn w:val="8"/>
    <w:link w:val="2"/>
    <w:qFormat/>
    <w:uiPriority w:val="0"/>
    <w:rPr>
      <w:rFonts w:hint="default" w:ascii="Cambria" w:hAnsi="Cambria" w:eastAsia="宋体" w:cs="Times New Roman"/>
      <w:b/>
      <w:kern w:val="2"/>
      <w:sz w:val="32"/>
      <w:szCs w:val="32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4">
    <w:name w:val="正文1"/>
    <w:basedOn w:val="1"/>
    <w:qFormat/>
    <w:uiPriority w:val="0"/>
    <w:pPr>
      <w:widowControl/>
    </w:pPr>
    <w:rPr>
      <w:rFonts w:hint="eastAsia" w:ascii="等线" w:hAnsi="等线" w:eastAsia="宋体" w:cs="Times New Roman"/>
      <w:szCs w:val="21"/>
    </w:rPr>
  </w:style>
  <w:style w:type="paragraph" w:customStyle="1" w:styleId="15">
    <w:name w:val="列出段落1"/>
    <w:basedOn w:val="1"/>
    <w:hidden/>
    <w:uiPriority w:val="0"/>
    <w:pPr>
      <w:autoSpaceDE w:val="0"/>
      <w:autoSpaceDN w:val="0"/>
      <w:adjustRightInd w:val="0"/>
      <w:spacing w:before="149" w:afterAutospacing="1"/>
      <w:ind w:left="106" w:firstLine="640"/>
      <w:jc w:val="left"/>
    </w:pPr>
    <w:rPr>
      <w:rFonts w:hint="eastAsia" w:ascii="仿宋" w:hAnsi="Times New Roman" w:eastAsia="仿宋" w:cs="Times New Roman"/>
      <w:kern w:val="0"/>
      <w:sz w:val="24"/>
    </w:rPr>
  </w:style>
  <w:style w:type="character" w:customStyle="1" w:styleId="16">
    <w:name w:val="页眉 Char"/>
    <w:basedOn w:val="8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65CCB5-2C9C-483C-81CB-8DD666A604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</Words>
  <Characters>1501</Characters>
  <Lines>12</Lines>
  <Paragraphs>3</Paragraphs>
  <TotalTime>0</TotalTime>
  <ScaleCrop>false</ScaleCrop>
  <LinksUpToDate>false</LinksUpToDate>
  <CharactersWithSpaces>1761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2021-11-27T02:18:00Z</dcterms:created>
  <dc:creator>组织人事科</dc:creator>
  <cp:lastModifiedBy>匿名用户</cp:lastModifiedBy>
  <cp:lastPrinted>2022-05-10T00:18:00Z</cp:lastPrinted>
  <dcterms:modified xsi:type="dcterms:W3CDTF">2023-01-19T08:34:11Z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